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18D" w:rsidRPr="009B02ED" w:rsidRDefault="0074618D" w:rsidP="0047220D">
      <w:pPr>
        <w:pStyle w:val="NoSpacing"/>
        <w:jc w:val="center"/>
        <w:rPr>
          <w:b/>
          <w:sz w:val="32"/>
          <w:szCs w:val="32"/>
        </w:rPr>
      </w:pPr>
      <w:r w:rsidRPr="009B02ED">
        <w:rPr>
          <w:b/>
          <w:sz w:val="32"/>
          <w:szCs w:val="32"/>
        </w:rPr>
        <w:t>AGENDA</w:t>
      </w:r>
    </w:p>
    <w:p w:rsidR="006F64AD" w:rsidRPr="009B02ED" w:rsidRDefault="0074618D" w:rsidP="0074618D">
      <w:pPr>
        <w:pStyle w:val="NoSpacing"/>
        <w:jc w:val="center"/>
        <w:rPr>
          <w:b/>
          <w:sz w:val="32"/>
          <w:szCs w:val="32"/>
        </w:rPr>
      </w:pPr>
      <w:r w:rsidRPr="009B02ED">
        <w:rPr>
          <w:b/>
          <w:sz w:val="32"/>
          <w:szCs w:val="32"/>
        </w:rPr>
        <w:t xml:space="preserve">Iroquois County Public Health </w:t>
      </w:r>
      <w:r w:rsidR="006F64AD" w:rsidRPr="009B02ED">
        <w:rPr>
          <w:b/>
          <w:sz w:val="32"/>
          <w:szCs w:val="32"/>
        </w:rPr>
        <w:t>Department</w:t>
      </w:r>
    </w:p>
    <w:p w:rsidR="0074618D" w:rsidRPr="009B02ED" w:rsidRDefault="0074618D" w:rsidP="0074618D">
      <w:pPr>
        <w:pStyle w:val="NoSpacing"/>
        <w:jc w:val="center"/>
        <w:rPr>
          <w:b/>
          <w:sz w:val="32"/>
          <w:szCs w:val="32"/>
        </w:rPr>
      </w:pPr>
      <w:r w:rsidRPr="009B02ED">
        <w:rPr>
          <w:b/>
          <w:sz w:val="32"/>
          <w:szCs w:val="32"/>
        </w:rPr>
        <w:t>Board</w:t>
      </w:r>
      <w:r w:rsidR="006F64AD" w:rsidRPr="009B02ED">
        <w:rPr>
          <w:b/>
          <w:sz w:val="32"/>
          <w:szCs w:val="32"/>
        </w:rPr>
        <w:t xml:space="preserve"> of Health</w:t>
      </w:r>
      <w:r w:rsidR="00BC3F18" w:rsidRPr="009B02ED">
        <w:rPr>
          <w:b/>
          <w:sz w:val="32"/>
          <w:szCs w:val="32"/>
        </w:rPr>
        <w:t xml:space="preserve"> </w:t>
      </w:r>
    </w:p>
    <w:p w:rsidR="00A225AF" w:rsidRPr="009B02ED" w:rsidRDefault="0074618D" w:rsidP="0074618D">
      <w:pPr>
        <w:pStyle w:val="NoSpacing"/>
        <w:jc w:val="center"/>
        <w:rPr>
          <w:b/>
          <w:sz w:val="32"/>
          <w:szCs w:val="32"/>
        </w:rPr>
      </w:pPr>
      <w:r w:rsidRPr="009B02ED">
        <w:rPr>
          <w:b/>
          <w:sz w:val="32"/>
          <w:szCs w:val="32"/>
        </w:rPr>
        <w:t>1001 E. Grant</w:t>
      </w:r>
      <w:r w:rsidR="000058AC" w:rsidRPr="009B02ED">
        <w:rPr>
          <w:b/>
          <w:sz w:val="32"/>
          <w:szCs w:val="32"/>
        </w:rPr>
        <w:t xml:space="preserve"> Street</w:t>
      </w:r>
    </w:p>
    <w:p w:rsidR="0074618D" w:rsidRPr="009B02ED" w:rsidRDefault="0074618D" w:rsidP="0074618D">
      <w:pPr>
        <w:pStyle w:val="NoSpacing"/>
        <w:jc w:val="center"/>
        <w:rPr>
          <w:b/>
          <w:sz w:val="32"/>
          <w:szCs w:val="32"/>
        </w:rPr>
      </w:pPr>
      <w:r w:rsidRPr="009B02ED">
        <w:rPr>
          <w:b/>
          <w:sz w:val="32"/>
          <w:szCs w:val="32"/>
        </w:rPr>
        <w:t>Watseka, IL  60970</w:t>
      </w:r>
    </w:p>
    <w:p w:rsidR="00F82B03" w:rsidRPr="009B02ED" w:rsidRDefault="009B02ED" w:rsidP="0074618D">
      <w:pPr>
        <w:pStyle w:val="NoSpacing"/>
        <w:jc w:val="center"/>
        <w:rPr>
          <w:b/>
          <w:sz w:val="32"/>
          <w:szCs w:val="32"/>
        </w:rPr>
      </w:pPr>
      <w:r w:rsidRPr="009B02ED">
        <w:rPr>
          <w:b/>
          <w:sz w:val="32"/>
          <w:szCs w:val="32"/>
        </w:rPr>
        <w:t>July 7</w:t>
      </w:r>
      <w:r w:rsidR="002A27D9" w:rsidRPr="009B02ED">
        <w:rPr>
          <w:b/>
          <w:sz w:val="32"/>
          <w:szCs w:val="32"/>
        </w:rPr>
        <w:t>,</w:t>
      </w:r>
      <w:r w:rsidR="001C77DF" w:rsidRPr="009B02ED">
        <w:rPr>
          <w:b/>
          <w:sz w:val="32"/>
          <w:szCs w:val="32"/>
        </w:rPr>
        <w:t xml:space="preserve"> 202</w:t>
      </w:r>
      <w:r w:rsidRPr="009B02ED">
        <w:rPr>
          <w:b/>
          <w:sz w:val="32"/>
          <w:szCs w:val="32"/>
        </w:rPr>
        <w:t>6</w:t>
      </w:r>
      <w:r w:rsidR="00C94C59" w:rsidRPr="009B02ED">
        <w:rPr>
          <w:b/>
          <w:sz w:val="32"/>
          <w:szCs w:val="32"/>
        </w:rPr>
        <w:t xml:space="preserve"> </w:t>
      </w:r>
      <w:r w:rsidR="006D47C9" w:rsidRPr="009B02ED">
        <w:rPr>
          <w:b/>
          <w:sz w:val="32"/>
          <w:szCs w:val="32"/>
        </w:rPr>
        <w:t>6</w:t>
      </w:r>
      <w:r w:rsidR="00F82B03" w:rsidRPr="009B02ED">
        <w:rPr>
          <w:b/>
          <w:sz w:val="32"/>
          <w:szCs w:val="32"/>
        </w:rPr>
        <w:t>:00 PM</w:t>
      </w:r>
    </w:p>
    <w:p w:rsidR="00267440" w:rsidRPr="009B02ED" w:rsidRDefault="00267440" w:rsidP="0074618D">
      <w:pPr>
        <w:pStyle w:val="NoSpacing"/>
        <w:rPr>
          <w:sz w:val="28"/>
          <w:szCs w:val="28"/>
        </w:rPr>
      </w:pPr>
    </w:p>
    <w:p w:rsidR="00BC3F18" w:rsidRPr="009B02ED" w:rsidRDefault="00BC3F18" w:rsidP="0074618D">
      <w:pPr>
        <w:pStyle w:val="NoSpacing"/>
        <w:rPr>
          <w:sz w:val="28"/>
          <w:szCs w:val="28"/>
        </w:rPr>
      </w:pPr>
    </w:p>
    <w:p w:rsidR="00757847" w:rsidRPr="009B02ED" w:rsidRDefault="0074618D" w:rsidP="0074618D">
      <w:pPr>
        <w:pStyle w:val="NoSpacing"/>
        <w:rPr>
          <w:sz w:val="28"/>
          <w:szCs w:val="28"/>
        </w:rPr>
      </w:pPr>
      <w:r w:rsidRPr="009B02ED">
        <w:rPr>
          <w:sz w:val="28"/>
          <w:szCs w:val="28"/>
        </w:rPr>
        <w:t>Call meeting to order</w:t>
      </w:r>
    </w:p>
    <w:p w:rsidR="008B32F6" w:rsidRPr="009B02ED" w:rsidRDefault="008B32F6" w:rsidP="0074618D">
      <w:pPr>
        <w:pStyle w:val="NoSpacing"/>
        <w:rPr>
          <w:sz w:val="28"/>
          <w:szCs w:val="28"/>
        </w:rPr>
      </w:pPr>
    </w:p>
    <w:p w:rsidR="008B32F6" w:rsidRPr="009B02ED" w:rsidRDefault="008B32F6" w:rsidP="0074618D">
      <w:pPr>
        <w:pStyle w:val="NoSpacing"/>
        <w:rPr>
          <w:sz w:val="28"/>
          <w:szCs w:val="28"/>
        </w:rPr>
      </w:pPr>
      <w:r w:rsidRPr="009B02ED">
        <w:rPr>
          <w:sz w:val="28"/>
          <w:szCs w:val="28"/>
        </w:rPr>
        <w:t>Roll Call</w:t>
      </w:r>
    </w:p>
    <w:p w:rsidR="008B32F6" w:rsidRPr="009B02ED" w:rsidRDefault="008B32F6" w:rsidP="0074618D">
      <w:pPr>
        <w:pStyle w:val="NoSpacing"/>
        <w:rPr>
          <w:sz w:val="28"/>
          <w:szCs w:val="28"/>
        </w:rPr>
      </w:pPr>
    </w:p>
    <w:p w:rsidR="008B32F6" w:rsidRPr="009B02ED" w:rsidRDefault="008B32F6" w:rsidP="0074618D">
      <w:pPr>
        <w:pStyle w:val="NoSpacing"/>
        <w:rPr>
          <w:sz w:val="28"/>
          <w:szCs w:val="28"/>
        </w:rPr>
      </w:pPr>
      <w:r w:rsidRPr="009B02ED">
        <w:rPr>
          <w:sz w:val="28"/>
          <w:szCs w:val="28"/>
        </w:rPr>
        <w:t>Approve Agenda</w:t>
      </w:r>
    </w:p>
    <w:p w:rsidR="00B3246B" w:rsidRPr="009B02ED" w:rsidRDefault="00B3246B" w:rsidP="0074618D">
      <w:pPr>
        <w:pStyle w:val="NoSpacing"/>
        <w:rPr>
          <w:sz w:val="28"/>
          <w:szCs w:val="28"/>
        </w:rPr>
      </w:pPr>
    </w:p>
    <w:p w:rsidR="006C3647" w:rsidRPr="009B02ED" w:rsidRDefault="0074618D" w:rsidP="00961D96">
      <w:pPr>
        <w:pStyle w:val="NoSpacing"/>
        <w:rPr>
          <w:sz w:val="28"/>
          <w:szCs w:val="28"/>
        </w:rPr>
      </w:pPr>
      <w:r w:rsidRPr="009B02ED">
        <w:rPr>
          <w:sz w:val="28"/>
          <w:szCs w:val="28"/>
        </w:rPr>
        <w:t xml:space="preserve">Public </w:t>
      </w:r>
      <w:r w:rsidR="00271A3E" w:rsidRPr="009B02ED">
        <w:rPr>
          <w:sz w:val="28"/>
          <w:szCs w:val="28"/>
        </w:rPr>
        <w:t>c</w:t>
      </w:r>
      <w:r w:rsidRPr="009B02ED">
        <w:rPr>
          <w:sz w:val="28"/>
          <w:szCs w:val="28"/>
        </w:rPr>
        <w:t>omments</w:t>
      </w:r>
    </w:p>
    <w:p w:rsidR="00351FD0" w:rsidRPr="009B02ED" w:rsidRDefault="00351FD0" w:rsidP="00961D96">
      <w:pPr>
        <w:pStyle w:val="NoSpacing"/>
        <w:rPr>
          <w:sz w:val="28"/>
          <w:szCs w:val="28"/>
        </w:rPr>
      </w:pPr>
    </w:p>
    <w:p w:rsidR="00351FD0" w:rsidRPr="009B02ED" w:rsidRDefault="002E0B9E" w:rsidP="00961D96">
      <w:pPr>
        <w:pStyle w:val="NoSpacing"/>
        <w:rPr>
          <w:sz w:val="28"/>
          <w:szCs w:val="28"/>
        </w:rPr>
      </w:pPr>
      <w:r w:rsidRPr="009B02ED">
        <w:rPr>
          <w:sz w:val="28"/>
          <w:szCs w:val="28"/>
        </w:rPr>
        <w:t>A</w:t>
      </w:r>
      <w:r w:rsidR="009B02ED" w:rsidRPr="009B02ED">
        <w:rPr>
          <w:sz w:val="28"/>
          <w:szCs w:val="28"/>
        </w:rPr>
        <w:t>pprove meeting minutes of June 2nd, 2026</w:t>
      </w:r>
      <w:r w:rsidR="00351FD0" w:rsidRPr="009B02ED">
        <w:rPr>
          <w:sz w:val="28"/>
          <w:szCs w:val="28"/>
        </w:rPr>
        <w:t xml:space="preserve"> Board of Health Meeting</w:t>
      </w:r>
    </w:p>
    <w:p w:rsidR="00885487" w:rsidRPr="009B02ED" w:rsidRDefault="00885487" w:rsidP="00BB126E">
      <w:pPr>
        <w:pStyle w:val="NoSpacing"/>
        <w:rPr>
          <w:sz w:val="28"/>
          <w:szCs w:val="28"/>
        </w:rPr>
      </w:pPr>
    </w:p>
    <w:p w:rsidR="00F750C8" w:rsidRDefault="00885487" w:rsidP="004F7C43">
      <w:pPr>
        <w:pStyle w:val="NoSpacing"/>
        <w:rPr>
          <w:sz w:val="28"/>
          <w:szCs w:val="28"/>
        </w:rPr>
      </w:pPr>
      <w:r w:rsidRPr="009B02ED">
        <w:rPr>
          <w:sz w:val="28"/>
          <w:szCs w:val="28"/>
        </w:rPr>
        <w:t xml:space="preserve">Review and approve </w:t>
      </w:r>
      <w:r w:rsidR="009B02ED" w:rsidRPr="009B02ED">
        <w:rPr>
          <w:sz w:val="28"/>
          <w:szCs w:val="28"/>
        </w:rPr>
        <w:t>June 2026</w:t>
      </w:r>
      <w:r w:rsidR="00FF4830" w:rsidRPr="009B02ED">
        <w:rPr>
          <w:sz w:val="28"/>
          <w:szCs w:val="28"/>
        </w:rPr>
        <w:t xml:space="preserve"> </w:t>
      </w:r>
      <w:r w:rsidR="000D2A51" w:rsidRPr="009B02ED">
        <w:rPr>
          <w:sz w:val="28"/>
          <w:szCs w:val="28"/>
        </w:rPr>
        <w:t>claims</w:t>
      </w:r>
    </w:p>
    <w:p w:rsidR="00F17155" w:rsidRDefault="00F17155" w:rsidP="004F7C43">
      <w:pPr>
        <w:pStyle w:val="NoSpacing"/>
        <w:rPr>
          <w:sz w:val="28"/>
          <w:szCs w:val="28"/>
        </w:rPr>
      </w:pPr>
    </w:p>
    <w:p w:rsidR="00F17155" w:rsidRPr="009B02ED" w:rsidRDefault="00F17155" w:rsidP="004F7C4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Review and Approve June Time and Effort Report</w:t>
      </w:r>
    </w:p>
    <w:p w:rsidR="00A453DB" w:rsidRPr="009B02ED" w:rsidRDefault="00A453DB" w:rsidP="00961D96">
      <w:pPr>
        <w:pStyle w:val="NoSpacing"/>
        <w:rPr>
          <w:sz w:val="28"/>
          <w:szCs w:val="28"/>
        </w:rPr>
      </w:pPr>
    </w:p>
    <w:p w:rsidR="000A358B" w:rsidRPr="009B02ED" w:rsidRDefault="00A04F67" w:rsidP="00537096">
      <w:pPr>
        <w:pStyle w:val="NoSpacing"/>
        <w:rPr>
          <w:sz w:val="28"/>
          <w:szCs w:val="28"/>
        </w:rPr>
      </w:pPr>
      <w:r w:rsidRPr="009B02ED">
        <w:rPr>
          <w:sz w:val="28"/>
          <w:szCs w:val="28"/>
        </w:rPr>
        <w:t>ICPHD</w:t>
      </w:r>
      <w:r w:rsidR="00D63CF4" w:rsidRPr="009B02ED">
        <w:rPr>
          <w:sz w:val="28"/>
          <w:szCs w:val="28"/>
        </w:rPr>
        <w:t xml:space="preserve"> </w:t>
      </w:r>
      <w:r w:rsidR="000A358B" w:rsidRPr="009B02ED">
        <w:rPr>
          <w:sz w:val="28"/>
          <w:szCs w:val="28"/>
        </w:rPr>
        <w:t xml:space="preserve">Administrator </w:t>
      </w:r>
      <w:r w:rsidR="00136A88" w:rsidRPr="009B02ED">
        <w:rPr>
          <w:sz w:val="28"/>
          <w:szCs w:val="28"/>
        </w:rPr>
        <w:t>Robin Allen</w:t>
      </w:r>
    </w:p>
    <w:p w:rsidR="001C77DF" w:rsidRPr="009B02ED" w:rsidRDefault="000E250D" w:rsidP="00846D75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9B02ED">
        <w:rPr>
          <w:sz w:val="28"/>
          <w:szCs w:val="28"/>
        </w:rPr>
        <w:t>Grants &amp; contracts update</w:t>
      </w:r>
    </w:p>
    <w:p w:rsidR="00CE1D63" w:rsidRPr="009B02ED" w:rsidRDefault="005C310F" w:rsidP="006B3546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9B02ED">
        <w:rPr>
          <w:sz w:val="28"/>
          <w:szCs w:val="28"/>
        </w:rPr>
        <w:t xml:space="preserve">ICPHD </w:t>
      </w:r>
      <w:r w:rsidR="00726ACF" w:rsidRPr="009B02ED">
        <w:rPr>
          <w:sz w:val="28"/>
          <w:szCs w:val="28"/>
        </w:rPr>
        <w:t>p</w:t>
      </w:r>
      <w:r w:rsidRPr="009B02ED">
        <w:rPr>
          <w:sz w:val="28"/>
          <w:szCs w:val="28"/>
        </w:rPr>
        <w:t>rograms updat</w:t>
      </w:r>
      <w:r w:rsidR="006B3546" w:rsidRPr="009B02ED">
        <w:rPr>
          <w:sz w:val="28"/>
          <w:szCs w:val="28"/>
        </w:rPr>
        <w:t>e</w:t>
      </w:r>
      <w:r w:rsidR="009B02ED" w:rsidRPr="009B02ED">
        <w:rPr>
          <w:sz w:val="28"/>
          <w:szCs w:val="28"/>
        </w:rPr>
        <w:t xml:space="preserve"> – June </w:t>
      </w:r>
    </w:p>
    <w:p w:rsidR="008B32F6" w:rsidRPr="009B02ED" w:rsidRDefault="007D23AA" w:rsidP="00537096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9B02ED">
        <w:rPr>
          <w:sz w:val="28"/>
          <w:szCs w:val="28"/>
        </w:rPr>
        <w:t xml:space="preserve">Administrator </w:t>
      </w:r>
      <w:r w:rsidR="00726ACF" w:rsidRPr="009B02ED">
        <w:rPr>
          <w:sz w:val="28"/>
          <w:szCs w:val="28"/>
        </w:rPr>
        <w:t>c</w:t>
      </w:r>
      <w:r w:rsidRPr="009B02ED">
        <w:rPr>
          <w:sz w:val="28"/>
          <w:szCs w:val="28"/>
        </w:rPr>
        <w:t>omments</w:t>
      </w:r>
    </w:p>
    <w:p w:rsidR="004A6875" w:rsidRPr="009B02ED" w:rsidRDefault="004A6875" w:rsidP="00537096">
      <w:pPr>
        <w:pStyle w:val="NoSpacing"/>
        <w:rPr>
          <w:sz w:val="28"/>
          <w:szCs w:val="28"/>
        </w:rPr>
      </w:pPr>
    </w:p>
    <w:p w:rsidR="00D77EBD" w:rsidRPr="009B02ED" w:rsidRDefault="004A6875" w:rsidP="00684B46">
      <w:pPr>
        <w:pStyle w:val="NoSpacing"/>
        <w:rPr>
          <w:sz w:val="28"/>
          <w:szCs w:val="28"/>
        </w:rPr>
      </w:pPr>
      <w:r w:rsidRPr="009B02ED">
        <w:rPr>
          <w:sz w:val="28"/>
          <w:szCs w:val="28"/>
        </w:rPr>
        <w:t>Executive Session – 5 ILCS 120/2[c]:  The appointment, employment, or compensation of public employees</w:t>
      </w:r>
    </w:p>
    <w:p w:rsidR="00256E7C" w:rsidRPr="009B02ED" w:rsidRDefault="00256E7C" w:rsidP="00684B46">
      <w:pPr>
        <w:pStyle w:val="NoSpacing"/>
        <w:rPr>
          <w:sz w:val="28"/>
          <w:szCs w:val="28"/>
        </w:rPr>
      </w:pPr>
    </w:p>
    <w:p w:rsidR="00256E7C" w:rsidRPr="009B02ED" w:rsidRDefault="002E0B9E" w:rsidP="00684B46">
      <w:pPr>
        <w:pStyle w:val="NoSpacing"/>
        <w:rPr>
          <w:sz w:val="28"/>
          <w:szCs w:val="28"/>
        </w:rPr>
      </w:pPr>
      <w:r w:rsidRPr="009B02ED">
        <w:rPr>
          <w:sz w:val="28"/>
          <w:szCs w:val="28"/>
        </w:rPr>
        <w:t>Review and Approve</w:t>
      </w:r>
      <w:r w:rsidR="00F17155">
        <w:rPr>
          <w:sz w:val="28"/>
          <w:szCs w:val="28"/>
        </w:rPr>
        <w:t xml:space="preserve"> ICPHD</w:t>
      </w:r>
      <w:r w:rsidRPr="009B02ED">
        <w:rPr>
          <w:sz w:val="28"/>
          <w:szCs w:val="28"/>
        </w:rPr>
        <w:t xml:space="preserve"> </w:t>
      </w:r>
      <w:r w:rsidR="00F17155">
        <w:rPr>
          <w:sz w:val="28"/>
          <w:szCs w:val="28"/>
        </w:rPr>
        <w:t>FY</w:t>
      </w:r>
      <w:r w:rsidR="009B02ED" w:rsidRPr="009B02ED">
        <w:rPr>
          <w:sz w:val="28"/>
          <w:szCs w:val="28"/>
        </w:rPr>
        <w:t>27</w:t>
      </w:r>
      <w:r w:rsidR="00256E7C" w:rsidRPr="009B02ED">
        <w:rPr>
          <w:sz w:val="28"/>
          <w:szCs w:val="28"/>
        </w:rPr>
        <w:t xml:space="preserve"> Budget</w:t>
      </w:r>
    </w:p>
    <w:p w:rsidR="00222F7F" w:rsidRDefault="00222F7F" w:rsidP="00F22532">
      <w:pPr>
        <w:pStyle w:val="NoSpacing"/>
        <w:rPr>
          <w:sz w:val="28"/>
          <w:szCs w:val="28"/>
        </w:rPr>
      </w:pPr>
      <w:bookmarkStart w:id="0" w:name="_GoBack"/>
      <w:bookmarkEnd w:id="0"/>
    </w:p>
    <w:p w:rsidR="00C149E0" w:rsidRDefault="00C149E0" w:rsidP="00F2253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Review and Approve Staff Appreciation Days </w:t>
      </w:r>
    </w:p>
    <w:p w:rsidR="00C149E0" w:rsidRPr="009B02ED" w:rsidRDefault="00C149E0" w:rsidP="00F22532">
      <w:pPr>
        <w:pStyle w:val="NoSpacing"/>
        <w:rPr>
          <w:sz w:val="28"/>
          <w:szCs w:val="28"/>
        </w:rPr>
      </w:pPr>
    </w:p>
    <w:p w:rsidR="00256E7C" w:rsidRPr="009B02ED" w:rsidRDefault="001B69A8" w:rsidP="0074618D">
      <w:pPr>
        <w:pStyle w:val="NoSpacing"/>
        <w:rPr>
          <w:sz w:val="28"/>
          <w:szCs w:val="28"/>
        </w:rPr>
      </w:pPr>
      <w:r w:rsidRPr="009B02ED">
        <w:rPr>
          <w:sz w:val="28"/>
          <w:szCs w:val="28"/>
        </w:rPr>
        <w:t>Old Business</w:t>
      </w:r>
    </w:p>
    <w:p w:rsidR="00256E7C" w:rsidRPr="009B02ED" w:rsidRDefault="00256E7C" w:rsidP="0074618D">
      <w:pPr>
        <w:pStyle w:val="NoSpacing"/>
        <w:rPr>
          <w:sz w:val="28"/>
          <w:szCs w:val="28"/>
        </w:rPr>
      </w:pPr>
    </w:p>
    <w:p w:rsidR="006F64AD" w:rsidRPr="009B02ED" w:rsidRDefault="001B69A8" w:rsidP="0074618D">
      <w:pPr>
        <w:pStyle w:val="NoSpacing"/>
        <w:rPr>
          <w:sz w:val="28"/>
          <w:szCs w:val="28"/>
        </w:rPr>
      </w:pPr>
      <w:r w:rsidRPr="009B02ED">
        <w:rPr>
          <w:sz w:val="28"/>
          <w:szCs w:val="28"/>
        </w:rPr>
        <w:t>New Business</w:t>
      </w:r>
    </w:p>
    <w:p w:rsidR="00351FD0" w:rsidRPr="009B02ED" w:rsidRDefault="00351FD0" w:rsidP="0074618D">
      <w:pPr>
        <w:pStyle w:val="NoSpacing"/>
        <w:rPr>
          <w:sz w:val="28"/>
          <w:szCs w:val="28"/>
        </w:rPr>
      </w:pPr>
    </w:p>
    <w:p w:rsidR="000E250D" w:rsidRPr="009B02ED" w:rsidRDefault="001B69A8" w:rsidP="0074618D">
      <w:pPr>
        <w:pStyle w:val="NoSpacing"/>
        <w:rPr>
          <w:sz w:val="28"/>
          <w:szCs w:val="28"/>
        </w:rPr>
      </w:pPr>
      <w:r w:rsidRPr="009B02ED">
        <w:rPr>
          <w:sz w:val="28"/>
          <w:szCs w:val="28"/>
        </w:rPr>
        <w:t>Adjourn</w:t>
      </w:r>
      <w:r w:rsidR="00280B6F" w:rsidRPr="009B02ED">
        <w:rPr>
          <w:sz w:val="28"/>
          <w:szCs w:val="28"/>
        </w:rPr>
        <w:t xml:space="preserve"> </w:t>
      </w:r>
    </w:p>
    <w:p w:rsidR="00282E2E" w:rsidRDefault="00282E2E" w:rsidP="0074618D">
      <w:pPr>
        <w:pStyle w:val="NoSpacing"/>
        <w:rPr>
          <w:sz w:val="24"/>
          <w:szCs w:val="24"/>
        </w:rPr>
      </w:pPr>
    </w:p>
    <w:p w:rsidR="00282E2E" w:rsidRPr="00256E7C" w:rsidRDefault="00282E2E" w:rsidP="0074618D">
      <w:pPr>
        <w:pStyle w:val="NoSpacing"/>
        <w:rPr>
          <w:sz w:val="24"/>
          <w:szCs w:val="24"/>
        </w:rPr>
      </w:pPr>
    </w:p>
    <w:sectPr w:rsidR="00282E2E" w:rsidRPr="00256E7C" w:rsidSect="0034438E">
      <w:pgSz w:w="12240" w:h="15840"/>
      <w:pgMar w:top="100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20054"/>
    <w:multiLevelType w:val="hybridMultilevel"/>
    <w:tmpl w:val="AA368A70"/>
    <w:lvl w:ilvl="0" w:tplc="A2B80B4C">
      <w:start w:val="1"/>
      <w:numFmt w:val="lowerLetter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07784892"/>
    <w:multiLevelType w:val="hybridMultilevel"/>
    <w:tmpl w:val="BE983F36"/>
    <w:lvl w:ilvl="0" w:tplc="0409000F">
      <w:start w:val="1"/>
      <w:numFmt w:val="decimal"/>
      <w:lvlText w:val="%1."/>
      <w:lvlJc w:val="left"/>
      <w:pPr>
        <w:ind w:left="824" w:hanging="360"/>
      </w:p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" w15:restartNumberingAfterBreak="0">
    <w:nsid w:val="0BA320BA"/>
    <w:multiLevelType w:val="hybridMultilevel"/>
    <w:tmpl w:val="4D4023A6"/>
    <w:lvl w:ilvl="0" w:tplc="73447A4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20A2140A"/>
    <w:multiLevelType w:val="hybridMultilevel"/>
    <w:tmpl w:val="C9F698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364EA"/>
    <w:multiLevelType w:val="hybridMultilevel"/>
    <w:tmpl w:val="85FEC990"/>
    <w:lvl w:ilvl="0" w:tplc="0409000F">
      <w:start w:val="1"/>
      <w:numFmt w:val="decimal"/>
      <w:lvlText w:val="%1."/>
      <w:lvlJc w:val="left"/>
      <w:pPr>
        <w:ind w:left="824" w:hanging="360"/>
      </w:p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5" w15:restartNumberingAfterBreak="0">
    <w:nsid w:val="304E6ECA"/>
    <w:multiLevelType w:val="hybridMultilevel"/>
    <w:tmpl w:val="BA6448F2"/>
    <w:lvl w:ilvl="0" w:tplc="CF82343E">
      <w:start w:val="1"/>
      <w:numFmt w:val="lowerLetter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 w15:restartNumberingAfterBreak="0">
    <w:nsid w:val="39232CCD"/>
    <w:multiLevelType w:val="hybridMultilevel"/>
    <w:tmpl w:val="D4569928"/>
    <w:lvl w:ilvl="0" w:tplc="5B3EB8AA">
      <w:start w:val="1"/>
      <w:numFmt w:val="lowerLetter"/>
      <w:lvlText w:val="%1.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7" w15:restartNumberingAfterBreak="0">
    <w:nsid w:val="43705574"/>
    <w:multiLevelType w:val="hybridMultilevel"/>
    <w:tmpl w:val="A7D40A58"/>
    <w:lvl w:ilvl="0" w:tplc="A31850D6">
      <w:numFmt w:val="bullet"/>
      <w:lvlText w:val=""/>
      <w:lvlJc w:val="left"/>
      <w:pPr>
        <w:ind w:left="504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8" w15:restartNumberingAfterBreak="0">
    <w:nsid w:val="5F6452A7"/>
    <w:multiLevelType w:val="hybridMultilevel"/>
    <w:tmpl w:val="287C8668"/>
    <w:lvl w:ilvl="0" w:tplc="C67AED60">
      <w:start w:val="1"/>
      <w:numFmt w:val="lowerLetter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9" w15:restartNumberingAfterBreak="0">
    <w:nsid w:val="6BC957FC"/>
    <w:multiLevelType w:val="hybridMultilevel"/>
    <w:tmpl w:val="4B86C2F8"/>
    <w:lvl w:ilvl="0" w:tplc="04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0" w15:restartNumberingAfterBreak="0">
    <w:nsid w:val="787C0E0E"/>
    <w:multiLevelType w:val="hybridMultilevel"/>
    <w:tmpl w:val="287C8668"/>
    <w:lvl w:ilvl="0" w:tplc="C67AED60">
      <w:start w:val="1"/>
      <w:numFmt w:val="lowerLetter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0"/>
  </w:num>
  <w:num w:numId="5">
    <w:abstractNumId w:val="7"/>
  </w:num>
  <w:num w:numId="6">
    <w:abstractNumId w:val="2"/>
  </w:num>
  <w:num w:numId="7">
    <w:abstractNumId w:val="9"/>
  </w:num>
  <w:num w:numId="8">
    <w:abstractNumId w:val="4"/>
  </w:num>
  <w:num w:numId="9">
    <w:abstractNumId w:val="1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18D"/>
    <w:rsid w:val="000058AC"/>
    <w:rsid w:val="00036F42"/>
    <w:rsid w:val="00041459"/>
    <w:rsid w:val="0004414D"/>
    <w:rsid w:val="00056C64"/>
    <w:rsid w:val="00085DB2"/>
    <w:rsid w:val="000A358B"/>
    <w:rsid w:val="000B5959"/>
    <w:rsid w:val="000D2A51"/>
    <w:rsid w:val="000D7889"/>
    <w:rsid w:val="000E250D"/>
    <w:rsid w:val="000E2FD5"/>
    <w:rsid w:val="000F483B"/>
    <w:rsid w:val="001038B0"/>
    <w:rsid w:val="001131CC"/>
    <w:rsid w:val="0013386C"/>
    <w:rsid w:val="00136A88"/>
    <w:rsid w:val="00141573"/>
    <w:rsid w:val="001425F2"/>
    <w:rsid w:val="00170724"/>
    <w:rsid w:val="00182393"/>
    <w:rsid w:val="001B4AE9"/>
    <w:rsid w:val="001B69A8"/>
    <w:rsid w:val="001C77DF"/>
    <w:rsid w:val="001D1D51"/>
    <w:rsid w:val="001D454B"/>
    <w:rsid w:val="002210B5"/>
    <w:rsid w:val="00221F18"/>
    <w:rsid w:val="00222F7F"/>
    <w:rsid w:val="00230173"/>
    <w:rsid w:val="00243941"/>
    <w:rsid w:val="00255BBE"/>
    <w:rsid w:val="00256E7C"/>
    <w:rsid w:val="00267440"/>
    <w:rsid w:val="00267543"/>
    <w:rsid w:val="00271A3E"/>
    <w:rsid w:val="00280B6F"/>
    <w:rsid w:val="00281B71"/>
    <w:rsid w:val="00282E2E"/>
    <w:rsid w:val="00291FFF"/>
    <w:rsid w:val="00294E0C"/>
    <w:rsid w:val="002A2796"/>
    <w:rsid w:val="002A27D9"/>
    <w:rsid w:val="002A3E0E"/>
    <w:rsid w:val="002B3616"/>
    <w:rsid w:val="002D5D06"/>
    <w:rsid w:val="002E0B9E"/>
    <w:rsid w:val="002E2B1E"/>
    <w:rsid w:val="00326E21"/>
    <w:rsid w:val="0034438E"/>
    <w:rsid w:val="00351FD0"/>
    <w:rsid w:val="00357D79"/>
    <w:rsid w:val="003705F1"/>
    <w:rsid w:val="003A0FDC"/>
    <w:rsid w:val="003A1C87"/>
    <w:rsid w:val="003A2DA3"/>
    <w:rsid w:val="003B0318"/>
    <w:rsid w:val="003B042E"/>
    <w:rsid w:val="003C3FC4"/>
    <w:rsid w:val="003D373E"/>
    <w:rsid w:val="003F3D9E"/>
    <w:rsid w:val="003F7585"/>
    <w:rsid w:val="00402D9E"/>
    <w:rsid w:val="00404100"/>
    <w:rsid w:val="00404CB0"/>
    <w:rsid w:val="0042139D"/>
    <w:rsid w:val="00430DE2"/>
    <w:rsid w:val="004409A0"/>
    <w:rsid w:val="00450108"/>
    <w:rsid w:val="0047220D"/>
    <w:rsid w:val="00473C8C"/>
    <w:rsid w:val="004A4F74"/>
    <w:rsid w:val="004A6875"/>
    <w:rsid w:val="004C095E"/>
    <w:rsid w:val="004F316B"/>
    <w:rsid w:val="004F6272"/>
    <w:rsid w:val="004F7C43"/>
    <w:rsid w:val="00520A7D"/>
    <w:rsid w:val="00537096"/>
    <w:rsid w:val="00545DF2"/>
    <w:rsid w:val="0055378D"/>
    <w:rsid w:val="005556E5"/>
    <w:rsid w:val="00556E5E"/>
    <w:rsid w:val="005A2EB6"/>
    <w:rsid w:val="005B269F"/>
    <w:rsid w:val="005C310F"/>
    <w:rsid w:val="005C3D84"/>
    <w:rsid w:val="005D51CC"/>
    <w:rsid w:val="00601EB4"/>
    <w:rsid w:val="0060498E"/>
    <w:rsid w:val="00611B6B"/>
    <w:rsid w:val="00643985"/>
    <w:rsid w:val="00651037"/>
    <w:rsid w:val="00661B7F"/>
    <w:rsid w:val="00675E5D"/>
    <w:rsid w:val="00684B46"/>
    <w:rsid w:val="006B3546"/>
    <w:rsid w:val="006C08A1"/>
    <w:rsid w:val="006C3647"/>
    <w:rsid w:val="006D47C9"/>
    <w:rsid w:val="006D7F6D"/>
    <w:rsid w:val="006F64AD"/>
    <w:rsid w:val="007032E7"/>
    <w:rsid w:val="007214F4"/>
    <w:rsid w:val="00726ACF"/>
    <w:rsid w:val="0074618D"/>
    <w:rsid w:val="007503E4"/>
    <w:rsid w:val="007532A2"/>
    <w:rsid w:val="00756965"/>
    <w:rsid w:val="00757847"/>
    <w:rsid w:val="00776D02"/>
    <w:rsid w:val="00777268"/>
    <w:rsid w:val="00783942"/>
    <w:rsid w:val="00783D40"/>
    <w:rsid w:val="007B0597"/>
    <w:rsid w:val="007D23AA"/>
    <w:rsid w:val="007D56BF"/>
    <w:rsid w:val="007E7F6B"/>
    <w:rsid w:val="007F45F3"/>
    <w:rsid w:val="007F75C3"/>
    <w:rsid w:val="0084396B"/>
    <w:rsid w:val="00846D75"/>
    <w:rsid w:val="00855679"/>
    <w:rsid w:val="00855744"/>
    <w:rsid w:val="008721F2"/>
    <w:rsid w:val="00882231"/>
    <w:rsid w:val="008833B4"/>
    <w:rsid w:val="00885487"/>
    <w:rsid w:val="008A075A"/>
    <w:rsid w:val="008A2A91"/>
    <w:rsid w:val="008B32F6"/>
    <w:rsid w:val="008B71CF"/>
    <w:rsid w:val="008E3AA9"/>
    <w:rsid w:val="00922969"/>
    <w:rsid w:val="009546B3"/>
    <w:rsid w:val="00961D96"/>
    <w:rsid w:val="0096549D"/>
    <w:rsid w:val="009654C9"/>
    <w:rsid w:val="00977A72"/>
    <w:rsid w:val="009821F4"/>
    <w:rsid w:val="0099723D"/>
    <w:rsid w:val="009B02ED"/>
    <w:rsid w:val="009B2831"/>
    <w:rsid w:val="009E6AF2"/>
    <w:rsid w:val="009F6384"/>
    <w:rsid w:val="00A04F67"/>
    <w:rsid w:val="00A1548D"/>
    <w:rsid w:val="00A21641"/>
    <w:rsid w:val="00A225AF"/>
    <w:rsid w:val="00A2734E"/>
    <w:rsid w:val="00A4285D"/>
    <w:rsid w:val="00A453DB"/>
    <w:rsid w:val="00A559AA"/>
    <w:rsid w:val="00A65BBE"/>
    <w:rsid w:val="00AE3E6E"/>
    <w:rsid w:val="00AF0565"/>
    <w:rsid w:val="00AF5262"/>
    <w:rsid w:val="00AF7C65"/>
    <w:rsid w:val="00B07952"/>
    <w:rsid w:val="00B16A8A"/>
    <w:rsid w:val="00B22C11"/>
    <w:rsid w:val="00B3246B"/>
    <w:rsid w:val="00B564D3"/>
    <w:rsid w:val="00B57FD8"/>
    <w:rsid w:val="00B67580"/>
    <w:rsid w:val="00B71039"/>
    <w:rsid w:val="00B725DF"/>
    <w:rsid w:val="00B94102"/>
    <w:rsid w:val="00B97EBD"/>
    <w:rsid w:val="00BB126E"/>
    <w:rsid w:val="00BB76AC"/>
    <w:rsid w:val="00BC3F18"/>
    <w:rsid w:val="00BD5C04"/>
    <w:rsid w:val="00C02980"/>
    <w:rsid w:val="00C057F5"/>
    <w:rsid w:val="00C11953"/>
    <w:rsid w:val="00C149E0"/>
    <w:rsid w:val="00C14C3D"/>
    <w:rsid w:val="00C35A0E"/>
    <w:rsid w:val="00C37AFF"/>
    <w:rsid w:val="00C42B3F"/>
    <w:rsid w:val="00C62673"/>
    <w:rsid w:val="00C70B35"/>
    <w:rsid w:val="00C94C59"/>
    <w:rsid w:val="00CA610F"/>
    <w:rsid w:val="00CE0843"/>
    <w:rsid w:val="00CE1D63"/>
    <w:rsid w:val="00CE786A"/>
    <w:rsid w:val="00D244AE"/>
    <w:rsid w:val="00D61A62"/>
    <w:rsid w:val="00D63CF4"/>
    <w:rsid w:val="00D73F8C"/>
    <w:rsid w:val="00D77EBD"/>
    <w:rsid w:val="00D87727"/>
    <w:rsid w:val="00DD4373"/>
    <w:rsid w:val="00DD6893"/>
    <w:rsid w:val="00E0177E"/>
    <w:rsid w:val="00E07C8C"/>
    <w:rsid w:val="00E136E7"/>
    <w:rsid w:val="00E14755"/>
    <w:rsid w:val="00E224D5"/>
    <w:rsid w:val="00E2338A"/>
    <w:rsid w:val="00E4637E"/>
    <w:rsid w:val="00E52CEE"/>
    <w:rsid w:val="00E63765"/>
    <w:rsid w:val="00E677F5"/>
    <w:rsid w:val="00E708B1"/>
    <w:rsid w:val="00E73FC5"/>
    <w:rsid w:val="00E921C7"/>
    <w:rsid w:val="00EB5DC7"/>
    <w:rsid w:val="00EF315A"/>
    <w:rsid w:val="00F17155"/>
    <w:rsid w:val="00F22532"/>
    <w:rsid w:val="00F412DC"/>
    <w:rsid w:val="00F750C8"/>
    <w:rsid w:val="00F762F0"/>
    <w:rsid w:val="00F82B03"/>
    <w:rsid w:val="00F944EF"/>
    <w:rsid w:val="00FE00F7"/>
    <w:rsid w:val="00FE12AB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03DC5C-F0DF-4566-A8FD-D2632522C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618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7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6AC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5C3D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paragraph" w:styleId="ListParagraph">
    <w:name w:val="List Paragraph"/>
    <w:basedOn w:val="Normal"/>
    <w:uiPriority w:val="34"/>
    <w:qFormat/>
    <w:rsid w:val="00CE1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Eldad</dc:creator>
  <cp:lastModifiedBy>Tyler Robinson</cp:lastModifiedBy>
  <cp:revision>4</cp:revision>
  <cp:lastPrinted>2025-07-14T16:05:00Z</cp:lastPrinted>
  <dcterms:created xsi:type="dcterms:W3CDTF">2026-06-22T16:42:00Z</dcterms:created>
  <dcterms:modified xsi:type="dcterms:W3CDTF">2026-07-01T21:02:00Z</dcterms:modified>
</cp:coreProperties>
</file>